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7635" w14:textId="04245889" w:rsidR="00A325F0" w:rsidRDefault="00A325F0" w:rsidP="00A325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Lord Have Mercy </w:t>
      </w:r>
    </w:p>
    <w:p w14:paraId="0165363F" w14:textId="01E0AE49" w:rsidR="00A325F0" w:rsidRDefault="00A325F0" w:rsidP="00A325F0">
      <w:pPr>
        <w:spacing w:after="0"/>
        <w:rPr>
          <w:sz w:val="28"/>
          <w:szCs w:val="28"/>
        </w:rPr>
      </w:pPr>
      <w:r>
        <w:rPr>
          <w:sz w:val="28"/>
          <w:szCs w:val="28"/>
        </w:rPr>
        <w:t>Mat Boswell &amp; Matt Papa</w:t>
      </w:r>
    </w:p>
    <w:p w14:paraId="693719AB" w14:textId="77777777" w:rsidR="00A325F0" w:rsidRDefault="00A325F0" w:rsidP="00A325F0">
      <w:pPr>
        <w:spacing w:after="0"/>
        <w:rPr>
          <w:sz w:val="28"/>
          <w:szCs w:val="28"/>
        </w:rPr>
      </w:pPr>
    </w:p>
    <w:p w14:paraId="723C229D" w14:textId="612A3462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For what we have done and left undone</w:t>
      </w:r>
    </w:p>
    <w:p w14:paraId="0808E729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We fall on Your countless mercies</w:t>
      </w:r>
    </w:p>
    <w:p w14:paraId="5898C8C4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For sins that are known and those unknown</w:t>
      </w:r>
    </w:p>
    <w:p w14:paraId="785ADBDE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We call on Your name so holy</w:t>
      </w:r>
    </w:p>
    <w:p w14:paraId="50B1DD97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For envy and pride, for closing our eyes</w:t>
      </w:r>
    </w:p>
    <w:p w14:paraId="528ED321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For scorning our very neighbor</w:t>
      </w:r>
    </w:p>
    <w:p w14:paraId="4C467AB2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 xml:space="preserve">In thought, word, and deed, </w:t>
      </w:r>
      <w:proofErr w:type="gramStart"/>
      <w:r w:rsidRPr="00A325F0">
        <w:rPr>
          <w:sz w:val="28"/>
          <w:szCs w:val="28"/>
        </w:rPr>
        <w:t>we've</w:t>
      </w:r>
      <w:proofErr w:type="gramEnd"/>
      <w:r w:rsidRPr="00A325F0">
        <w:rPr>
          <w:sz w:val="28"/>
          <w:szCs w:val="28"/>
        </w:rPr>
        <w:t xml:space="preserve"> failed You, our King</w:t>
      </w:r>
    </w:p>
    <w:p w14:paraId="46DDD31C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How deeply we need a Savior</w:t>
      </w:r>
    </w:p>
    <w:p w14:paraId="5F71AFA6" w14:textId="77777777" w:rsidR="00A325F0" w:rsidRDefault="00A325F0" w:rsidP="00A325F0">
      <w:pPr>
        <w:spacing w:after="0"/>
        <w:rPr>
          <w:sz w:val="28"/>
          <w:szCs w:val="28"/>
        </w:rPr>
      </w:pPr>
    </w:p>
    <w:p w14:paraId="46F8A7D9" w14:textId="43DBB9BF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4C4BFF08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1A83AF86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48F16472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3D280885" w14:textId="77777777" w:rsidR="00A325F0" w:rsidRDefault="00A325F0" w:rsidP="00A325F0">
      <w:pPr>
        <w:spacing w:after="0"/>
        <w:rPr>
          <w:sz w:val="28"/>
          <w:szCs w:val="28"/>
        </w:rPr>
      </w:pPr>
    </w:p>
    <w:p w14:paraId="6FA74F2A" w14:textId="1A11EFC5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For what You have done, Your life of love</w:t>
      </w:r>
    </w:p>
    <w:p w14:paraId="0094F1BA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 xml:space="preserve">You </w:t>
      </w:r>
      <w:proofErr w:type="gramStart"/>
      <w:r w:rsidRPr="00A325F0">
        <w:rPr>
          <w:sz w:val="28"/>
          <w:szCs w:val="28"/>
        </w:rPr>
        <w:t>perfectly lived,</w:t>
      </w:r>
      <w:proofErr w:type="gramEnd"/>
      <w:r w:rsidRPr="00A325F0">
        <w:rPr>
          <w:sz w:val="28"/>
          <w:szCs w:val="28"/>
        </w:rPr>
        <w:t xml:space="preserve"> we praise You</w:t>
      </w:r>
    </w:p>
    <w:p w14:paraId="6D0A1C99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 xml:space="preserve">Though tempted and tried, </w:t>
      </w:r>
      <w:proofErr w:type="gramStart"/>
      <w:r w:rsidRPr="00A325F0">
        <w:rPr>
          <w:sz w:val="28"/>
          <w:szCs w:val="28"/>
        </w:rPr>
        <w:t>You</w:t>
      </w:r>
      <w:proofErr w:type="gramEnd"/>
      <w:r w:rsidRPr="00A325F0">
        <w:rPr>
          <w:sz w:val="28"/>
          <w:szCs w:val="28"/>
        </w:rPr>
        <w:t xml:space="preserve"> fixed Your eyes</w:t>
      </w:r>
    </w:p>
    <w:p w14:paraId="37F803FB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You finished the work God gave You</w:t>
      </w:r>
    </w:p>
    <w:p w14:paraId="40BD96DD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And there on the tree, a King among thieves</w:t>
      </w:r>
    </w:p>
    <w:p w14:paraId="44517E97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You bled for a world's betrayal</w:t>
      </w:r>
    </w:p>
    <w:p w14:paraId="05724CB0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You loved to the end, our merciful friend</w:t>
      </w:r>
    </w:p>
    <w:p w14:paraId="0CF4A9A6" w14:textId="238ADD5E" w:rsid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How pure and forever faithful</w:t>
      </w:r>
    </w:p>
    <w:p w14:paraId="215B377E" w14:textId="436CAD2C" w:rsidR="00A325F0" w:rsidRDefault="00A325F0" w:rsidP="00A325F0">
      <w:pPr>
        <w:spacing w:after="0"/>
        <w:rPr>
          <w:sz w:val="28"/>
          <w:szCs w:val="28"/>
        </w:rPr>
      </w:pPr>
    </w:p>
    <w:p w14:paraId="3B3C4701" w14:textId="77777777" w:rsidR="00A325F0" w:rsidRPr="00A325F0" w:rsidRDefault="00A325F0" w:rsidP="00A325F0">
      <w:pPr>
        <w:spacing w:after="0"/>
        <w:rPr>
          <w:sz w:val="28"/>
          <w:szCs w:val="28"/>
        </w:rPr>
      </w:pPr>
    </w:p>
    <w:p w14:paraId="02370657" w14:textId="77777777" w:rsidR="00A325F0" w:rsidRDefault="00A325F0" w:rsidP="00A325F0">
      <w:pPr>
        <w:spacing w:after="0"/>
        <w:rPr>
          <w:sz w:val="28"/>
          <w:szCs w:val="28"/>
        </w:rPr>
      </w:pPr>
    </w:p>
    <w:p w14:paraId="211CF124" w14:textId="276C5649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6E5BAF84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4E69590F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3A8A62E6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1B6CDE11" w14:textId="77777777" w:rsidR="00A325F0" w:rsidRDefault="00A325F0" w:rsidP="00A325F0">
      <w:pPr>
        <w:spacing w:after="0"/>
        <w:rPr>
          <w:sz w:val="28"/>
          <w:szCs w:val="28"/>
        </w:rPr>
      </w:pPr>
    </w:p>
    <w:p w14:paraId="6A00F236" w14:textId="13FAE69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4158E798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0AB9943B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0C783F07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3D9AE724" w14:textId="77777777" w:rsidR="00A325F0" w:rsidRDefault="00A325F0" w:rsidP="00A325F0">
      <w:pPr>
        <w:spacing w:after="0"/>
        <w:rPr>
          <w:sz w:val="28"/>
          <w:szCs w:val="28"/>
        </w:rPr>
      </w:pPr>
    </w:p>
    <w:p w14:paraId="7C16ADBB" w14:textId="3A8FE6ED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For hearts that are cold for seizing control</w:t>
      </w:r>
    </w:p>
    <w:p w14:paraId="0D13D600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For scorning our very Maker</w:t>
      </w:r>
    </w:p>
    <w:p w14:paraId="4D05633D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 xml:space="preserve">In thought, word, and deed, </w:t>
      </w:r>
      <w:proofErr w:type="gramStart"/>
      <w:r w:rsidRPr="00A325F0">
        <w:rPr>
          <w:sz w:val="28"/>
          <w:szCs w:val="28"/>
        </w:rPr>
        <w:t>we've</w:t>
      </w:r>
      <w:proofErr w:type="gramEnd"/>
      <w:r w:rsidRPr="00A325F0">
        <w:rPr>
          <w:sz w:val="28"/>
          <w:szCs w:val="28"/>
        </w:rPr>
        <w:t xml:space="preserve"> failed You, our King</w:t>
      </w:r>
    </w:p>
    <w:p w14:paraId="62BCFF90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How deeply we need a Savior</w:t>
      </w:r>
    </w:p>
    <w:p w14:paraId="3B1D834F" w14:textId="77777777" w:rsidR="00A325F0" w:rsidRDefault="00A325F0" w:rsidP="00A325F0">
      <w:pPr>
        <w:spacing w:after="0"/>
        <w:rPr>
          <w:sz w:val="28"/>
          <w:szCs w:val="28"/>
        </w:rPr>
      </w:pPr>
    </w:p>
    <w:p w14:paraId="07A52071" w14:textId="7AA23022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64DA3C75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234E3131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09C1F2BB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0E8985E5" w14:textId="77777777" w:rsidR="00A325F0" w:rsidRDefault="00A325F0" w:rsidP="00A325F0">
      <w:pPr>
        <w:spacing w:after="0"/>
        <w:rPr>
          <w:sz w:val="28"/>
          <w:szCs w:val="28"/>
        </w:rPr>
      </w:pPr>
    </w:p>
    <w:p w14:paraId="70899FCF" w14:textId="76434A62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6AC4CB06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1AAD84B7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0DC92ABD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</w:t>
      </w:r>
    </w:p>
    <w:p w14:paraId="21735901" w14:textId="77777777" w:rsidR="00A325F0" w:rsidRDefault="00A325F0" w:rsidP="00A325F0">
      <w:pPr>
        <w:spacing w:after="0"/>
        <w:rPr>
          <w:sz w:val="28"/>
          <w:szCs w:val="28"/>
        </w:rPr>
      </w:pPr>
    </w:p>
    <w:p w14:paraId="7979485C" w14:textId="4CE25212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3CD9D800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p w14:paraId="0C40451B" w14:textId="77777777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mercy, Christ have mercy</w:t>
      </w:r>
    </w:p>
    <w:p w14:paraId="04281ACB" w14:textId="18A7CCC4" w:rsidR="00A325F0" w:rsidRPr="00A325F0" w:rsidRDefault="00A325F0" w:rsidP="00A325F0">
      <w:pPr>
        <w:spacing w:after="0"/>
        <w:rPr>
          <w:sz w:val="28"/>
          <w:szCs w:val="28"/>
        </w:rPr>
      </w:pPr>
      <w:r w:rsidRPr="00A325F0">
        <w:rPr>
          <w:sz w:val="28"/>
          <w:szCs w:val="28"/>
        </w:rPr>
        <w:t>Lord have mercy on us</w:t>
      </w:r>
    </w:p>
    <w:sectPr w:rsidR="00A325F0" w:rsidRPr="00A325F0" w:rsidSect="00A325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F0"/>
    <w:rsid w:val="00A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C0CA"/>
  <w15:chartTrackingRefBased/>
  <w15:docId w15:val="{BFE7CFBE-1CC6-4DA8-B398-BC47B111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Walker</dc:creator>
  <cp:keywords/>
  <dc:description/>
  <cp:lastModifiedBy>Deb Walker</cp:lastModifiedBy>
  <cp:revision>1</cp:revision>
  <dcterms:created xsi:type="dcterms:W3CDTF">2020-06-10T16:25:00Z</dcterms:created>
  <dcterms:modified xsi:type="dcterms:W3CDTF">2020-06-10T16:27:00Z</dcterms:modified>
</cp:coreProperties>
</file>