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E4BA" w14:textId="4F607C15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Battle Belongs</w:t>
      </w:r>
    </w:p>
    <w:p w14:paraId="4384FF2E" w14:textId="71C03948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Phil Wickham</w:t>
      </w:r>
    </w:p>
    <w:p w14:paraId="766263C8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33772899" w14:textId="4582D93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When all I see is the battle</w:t>
      </w:r>
    </w:p>
    <w:p w14:paraId="7D5D460D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see my victory</w:t>
      </w:r>
    </w:p>
    <w:p w14:paraId="7E556412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When all I see is the mountain</w:t>
      </w:r>
    </w:p>
    <w:p w14:paraId="2CECF06A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see a mountain moved</w:t>
      </w:r>
    </w:p>
    <w:p w14:paraId="18CFDF50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And as I walk through the shadow</w:t>
      </w:r>
    </w:p>
    <w:p w14:paraId="79B6BA81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Your love surrounds me</w:t>
      </w:r>
    </w:p>
    <w:p w14:paraId="721DDAC6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There’s</w:t>
      </w:r>
      <w:proofErr w:type="gramEnd"/>
      <w:r w:rsidRPr="006F2310">
        <w:rPr>
          <w:sz w:val="28"/>
          <w:szCs w:val="28"/>
        </w:rPr>
        <w:t xml:space="preserve"> nothing to fear now</w:t>
      </w:r>
    </w:p>
    <w:p w14:paraId="7E5EDE21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For I am safe with You</w:t>
      </w:r>
    </w:p>
    <w:p w14:paraId="187C901A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7DB0EF83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So</w:t>
      </w:r>
      <w:proofErr w:type="gramEnd"/>
      <w:r w:rsidRPr="006F2310">
        <w:rPr>
          <w:sz w:val="28"/>
          <w:szCs w:val="28"/>
        </w:rPr>
        <w:t xml:space="preserve"> when I fight I’ll fight on my knees</w:t>
      </w:r>
    </w:p>
    <w:p w14:paraId="07E16C08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With my hands lifted high</w:t>
      </w:r>
    </w:p>
    <w:p w14:paraId="6DFA10B2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p w14:paraId="2D5F79CC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And every fear I lay at Your feet</w:t>
      </w:r>
    </w:p>
    <w:p w14:paraId="42D047C6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I’ll</w:t>
      </w:r>
      <w:proofErr w:type="gramEnd"/>
      <w:r w:rsidRPr="006F2310">
        <w:rPr>
          <w:sz w:val="28"/>
          <w:szCs w:val="28"/>
        </w:rPr>
        <w:t xml:space="preserve"> sing through the night</w:t>
      </w:r>
    </w:p>
    <w:p w14:paraId="4B5E4767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p w14:paraId="7AE61767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681CB437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And if You are for me</w:t>
      </w:r>
    </w:p>
    <w:p w14:paraId="303A8E1A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Who can be against me (yeah</w:t>
      </w:r>
      <w:proofErr w:type="gramStart"/>
      <w:r w:rsidRPr="006F2310">
        <w:rPr>
          <w:sz w:val="28"/>
          <w:szCs w:val="28"/>
        </w:rPr>
        <w:t>)</w:t>
      </w:r>
      <w:proofErr w:type="gramEnd"/>
    </w:p>
    <w:p w14:paraId="516A5968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 xml:space="preserve">For Jesus </w:t>
      </w:r>
      <w:proofErr w:type="gramStart"/>
      <w:r w:rsidRPr="006F2310">
        <w:rPr>
          <w:sz w:val="28"/>
          <w:szCs w:val="28"/>
        </w:rPr>
        <w:t>there’s</w:t>
      </w:r>
      <w:proofErr w:type="gramEnd"/>
      <w:r w:rsidRPr="006F2310">
        <w:rPr>
          <w:sz w:val="28"/>
          <w:szCs w:val="28"/>
        </w:rPr>
        <w:t xml:space="preserve"> nothing</w:t>
      </w:r>
    </w:p>
    <w:p w14:paraId="77F4BC13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Impossible for You</w:t>
      </w:r>
    </w:p>
    <w:p w14:paraId="02E0282E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When all I see are the ashes</w:t>
      </w:r>
    </w:p>
    <w:p w14:paraId="6C72292D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see the beauty (thank You God)</w:t>
      </w:r>
    </w:p>
    <w:p w14:paraId="72A29397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When all I see is a cross</w:t>
      </w:r>
    </w:p>
    <w:p w14:paraId="6204FC84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God You see the empty tomb</w:t>
      </w:r>
    </w:p>
    <w:p w14:paraId="74584D1C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7A93205B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So</w:t>
      </w:r>
      <w:proofErr w:type="gramEnd"/>
      <w:r w:rsidRPr="006F2310">
        <w:rPr>
          <w:sz w:val="28"/>
          <w:szCs w:val="28"/>
        </w:rPr>
        <w:t xml:space="preserve"> when I fight I’ll fight on my knees</w:t>
      </w:r>
    </w:p>
    <w:p w14:paraId="794D468E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With my hands lifted high</w:t>
      </w:r>
    </w:p>
    <w:p w14:paraId="2498AD66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p w14:paraId="1040E69E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And every fear I lay at Your feet</w:t>
      </w:r>
    </w:p>
    <w:p w14:paraId="24DBF698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I’ll</w:t>
      </w:r>
      <w:proofErr w:type="gramEnd"/>
      <w:r w:rsidRPr="006F2310">
        <w:rPr>
          <w:sz w:val="28"/>
          <w:szCs w:val="28"/>
        </w:rPr>
        <w:t xml:space="preserve"> sing through the night</w:t>
      </w:r>
    </w:p>
    <w:p w14:paraId="258FEBBA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p w14:paraId="1D53157D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176C2ADD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Almighty Fortress You go before us</w:t>
      </w:r>
    </w:p>
    <w:p w14:paraId="2BB51A95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Nothing can stand against</w:t>
      </w:r>
    </w:p>
    <w:p w14:paraId="5DC985BE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power of our God</w:t>
      </w:r>
    </w:p>
    <w:p w14:paraId="171CAC08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shine in the shadow</w:t>
      </w:r>
    </w:p>
    <w:p w14:paraId="420078DC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win every battle</w:t>
      </w:r>
    </w:p>
    <w:p w14:paraId="2729747A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Nothing can stand against</w:t>
      </w:r>
    </w:p>
    <w:p w14:paraId="7C663D04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power of our God</w:t>
      </w:r>
    </w:p>
    <w:p w14:paraId="793FB457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1BF67168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Almighty Fortress You go before us</w:t>
      </w:r>
    </w:p>
    <w:p w14:paraId="586969BD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Nothing can stand against</w:t>
      </w:r>
    </w:p>
    <w:p w14:paraId="5F0A5206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power of our God</w:t>
      </w:r>
    </w:p>
    <w:p w14:paraId="29F98C45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shine in the shadow</w:t>
      </w:r>
    </w:p>
    <w:p w14:paraId="6586EF9B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win every battle</w:t>
      </w:r>
    </w:p>
    <w:p w14:paraId="04A30486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Nothing can stand against</w:t>
      </w:r>
    </w:p>
    <w:p w14:paraId="7CF13BC7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power of our God</w:t>
      </w:r>
    </w:p>
    <w:p w14:paraId="4D8F3CD9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0B1E3EE8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Almighty Fortress You go before us</w:t>
      </w:r>
    </w:p>
    <w:p w14:paraId="225FF73E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Nothing can stand against</w:t>
      </w:r>
    </w:p>
    <w:p w14:paraId="569CB866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power of our God</w:t>
      </w:r>
    </w:p>
    <w:p w14:paraId="555B07B5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shine in the shadows</w:t>
      </w:r>
    </w:p>
    <w:p w14:paraId="20437EC0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You win every battle</w:t>
      </w:r>
    </w:p>
    <w:p w14:paraId="586256FA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Nothing can stand against</w:t>
      </w:r>
    </w:p>
    <w:p w14:paraId="4FAF9CBF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The power of our God</w:t>
      </w:r>
    </w:p>
    <w:p w14:paraId="1F1D22C1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3BCB1803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So</w:t>
      </w:r>
      <w:proofErr w:type="gramEnd"/>
      <w:r w:rsidRPr="006F2310">
        <w:rPr>
          <w:sz w:val="28"/>
          <w:szCs w:val="28"/>
        </w:rPr>
        <w:t xml:space="preserve"> when I fight I’ll fight on my knees</w:t>
      </w:r>
    </w:p>
    <w:p w14:paraId="7964F305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With my hands lifted high</w:t>
      </w:r>
    </w:p>
    <w:p w14:paraId="30CBEF0B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p w14:paraId="1A9E45F3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And every fear I lay at Your feet</w:t>
      </w:r>
    </w:p>
    <w:p w14:paraId="44EE43A8" w14:textId="77777777" w:rsidR="006F2310" w:rsidRPr="006F2310" w:rsidRDefault="006F2310" w:rsidP="006F2310">
      <w:pPr>
        <w:spacing w:after="0"/>
        <w:rPr>
          <w:sz w:val="28"/>
          <w:szCs w:val="28"/>
        </w:rPr>
      </w:pPr>
      <w:proofErr w:type="gramStart"/>
      <w:r w:rsidRPr="006F2310">
        <w:rPr>
          <w:sz w:val="28"/>
          <w:szCs w:val="28"/>
        </w:rPr>
        <w:t>I’ll</w:t>
      </w:r>
      <w:proofErr w:type="gramEnd"/>
      <w:r w:rsidRPr="006F2310">
        <w:rPr>
          <w:sz w:val="28"/>
          <w:szCs w:val="28"/>
        </w:rPr>
        <w:t xml:space="preserve"> sing through the night</w:t>
      </w:r>
    </w:p>
    <w:p w14:paraId="03A66FB5" w14:textId="77777777" w:rsidR="006F2310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p w14:paraId="231826E8" w14:textId="77777777" w:rsidR="006F2310" w:rsidRPr="006F2310" w:rsidRDefault="006F2310" w:rsidP="006F2310">
      <w:pPr>
        <w:spacing w:after="0"/>
        <w:rPr>
          <w:sz w:val="28"/>
          <w:szCs w:val="28"/>
        </w:rPr>
      </w:pPr>
    </w:p>
    <w:p w14:paraId="046051E5" w14:textId="709955F0" w:rsidR="00EB30F4" w:rsidRPr="006F2310" w:rsidRDefault="006F2310" w:rsidP="006F2310">
      <w:pPr>
        <w:spacing w:after="0"/>
        <w:rPr>
          <w:sz w:val="28"/>
          <w:szCs w:val="28"/>
        </w:rPr>
      </w:pPr>
      <w:r w:rsidRPr="006F2310">
        <w:rPr>
          <w:sz w:val="28"/>
          <w:szCs w:val="28"/>
        </w:rPr>
        <w:t>Oh God the battle belongs to You</w:t>
      </w:r>
    </w:p>
    <w:sectPr w:rsidR="00EB30F4" w:rsidRPr="006F2310" w:rsidSect="006F23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10"/>
    <w:rsid w:val="006F2310"/>
    <w:rsid w:val="00E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D5DE"/>
  <w15:chartTrackingRefBased/>
  <w15:docId w15:val="{96055EF6-BA41-4D68-88AB-652C9B8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2020-11-17T14:50:00Z</dcterms:created>
  <dcterms:modified xsi:type="dcterms:W3CDTF">2020-11-17T14:52:00Z</dcterms:modified>
</cp:coreProperties>
</file>